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EB643" w14:textId="77777777" w:rsidR="0069505E" w:rsidRPr="002D1B28" w:rsidRDefault="00EA56C5" w:rsidP="00EB19E4">
      <w:pPr>
        <w:jc w:val="center"/>
        <w:rPr>
          <w:b/>
          <w:sz w:val="28"/>
          <w:u w:val="single"/>
        </w:rPr>
      </w:pPr>
      <w:r w:rsidRPr="002D1B28">
        <w:rPr>
          <w:b/>
          <w:sz w:val="28"/>
          <w:u w:val="single"/>
        </w:rPr>
        <w:t>Year 8 English</w:t>
      </w:r>
    </w:p>
    <w:p w14:paraId="7322F1FE" w14:textId="40FF7A05" w:rsidR="00CB7EB6" w:rsidRPr="002D1B28" w:rsidRDefault="00FB0E95" w:rsidP="00EB19E4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Assessment Task 4</w:t>
      </w:r>
      <w:r w:rsidR="00CB7EB6" w:rsidRPr="002D1B28">
        <w:rPr>
          <w:b/>
          <w:sz w:val="28"/>
          <w:u w:val="single"/>
        </w:rPr>
        <w:t xml:space="preserve"> 2017</w:t>
      </w:r>
    </w:p>
    <w:p w14:paraId="1EAA8C52" w14:textId="4287C145" w:rsidR="00CB7EB6" w:rsidRPr="002D1B28" w:rsidRDefault="00FB0E95" w:rsidP="00EB19E4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Film Review</w:t>
      </w:r>
    </w:p>
    <w:tbl>
      <w:tblPr>
        <w:tblStyle w:val="TableGrid"/>
        <w:tblpPr w:leftFromText="180" w:rightFromText="180" w:vertAnchor="page" w:horzAnchor="margin" w:tblpXSpec="center" w:tblpY="4186"/>
        <w:tblW w:w="0" w:type="auto"/>
        <w:tblLook w:val="04A0" w:firstRow="1" w:lastRow="0" w:firstColumn="1" w:lastColumn="0" w:noHBand="0" w:noVBand="1"/>
      </w:tblPr>
      <w:tblGrid>
        <w:gridCol w:w="3030"/>
        <w:gridCol w:w="3032"/>
        <w:gridCol w:w="3180"/>
      </w:tblGrid>
      <w:tr w:rsidR="002D1B28" w:rsidRPr="00FC0A09" w14:paraId="43F2EE34" w14:textId="77777777" w:rsidTr="002D1B28">
        <w:tc>
          <w:tcPr>
            <w:tcW w:w="3030" w:type="dxa"/>
          </w:tcPr>
          <w:p w14:paraId="0FD5E0C3" w14:textId="77777777" w:rsidR="002D1B28" w:rsidRPr="00FC0A09" w:rsidRDefault="002D1B28" w:rsidP="002D1B28">
            <w:pPr>
              <w:jc w:val="center"/>
              <w:rPr>
                <w:b/>
                <w:sz w:val="32"/>
              </w:rPr>
            </w:pPr>
            <w:r w:rsidRPr="00FC0A09">
              <w:rPr>
                <w:b/>
                <w:sz w:val="32"/>
              </w:rPr>
              <w:t>Task</w:t>
            </w:r>
          </w:p>
        </w:tc>
        <w:tc>
          <w:tcPr>
            <w:tcW w:w="3032" w:type="dxa"/>
          </w:tcPr>
          <w:p w14:paraId="1B1C4A72" w14:textId="77777777" w:rsidR="002D1B28" w:rsidRPr="00FC0A09" w:rsidRDefault="002D1B28" w:rsidP="002D1B28">
            <w:pPr>
              <w:jc w:val="center"/>
              <w:rPr>
                <w:b/>
                <w:sz w:val="32"/>
              </w:rPr>
            </w:pPr>
            <w:r w:rsidRPr="00FC0A09">
              <w:rPr>
                <w:b/>
                <w:sz w:val="32"/>
              </w:rPr>
              <w:t>Due date</w:t>
            </w:r>
          </w:p>
        </w:tc>
        <w:tc>
          <w:tcPr>
            <w:tcW w:w="3180" w:type="dxa"/>
          </w:tcPr>
          <w:p w14:paraId="2760B455" w14:textId="77777777" w:rsidR="002D1B28" w:rsidRPr="00FC0A09" w:rsidRDefault="002D1B28" w:rsidP="002D1B28">
            <w:pPr>
              <w:jc w:val="center"/>
              <w:rPr>
                <w:b/>
                <w:sz w:val="32"/>
              </w:rPr>
            </w:pPr>
            <w:r w:rsidRPr="00FC0A09">
              <w:rPr>
                <w:b/>
                <w:sz w:val="32"/>
              </w:rPr>
              <w:t>Weighting</w:t>
            </w:r>
          </w:p>
        </w:tc>
      </w:tr>
      <w:tr w:rsidR="002D1B28" w:rsidRPr="00FC0A09" w14:paraId="5151AA7F" w14:textId="77777777" w:rsidTr="002D1B28">
        <w:tc>
          <w:tcPr>
            <w:tcW w:w="3030" w:type="dxa"/>
          </w:tcPr>
          <w:p w14:paraId="59A92C1D" w14:textId="6A3D91EE" w:rsidR="002D1B28" w:rsidRPr="004253E1" w:rsidRDefault="00FB0E95" w:rsidP="002D1B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Film Review- Edward Scissorhands</w:t>
            </w:r>
            <w:r w:rsidR="002D1B28" w:rsidRPr="004253E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32" w:type="dxa"/>
          </w:tcPr>
          <w:p w14:paraId="4A0E2B9A" w14:textId="3A576B3B" w:rsidR="00CB4D24" w:rsidRDefault="00CB4D24" w:rsidP="009239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 3</w:t>
            </w:r>
            <w:r w:rsidR="00923977">
              <w:rPr>
                <w:b/>
                <w:sz w:val="24"/>
                <w:szCs w:val="24"/>
              </w:rPr>
              <w:t xml:space="preserve">, </w:t>
            </w:r>
            <w:r w:rsidR="00FB0E95">
              <w:rPr>
                <w:b/>
                <w:sz w:val="24"/>
                <w:szCs w:val="24"/>
              </w:rPr>
              <w:t>Week 7</w:t>
            </w:r>
          </w:p>
          <w:p w14:paraId="1CAB8F56" w14:textId="29E2647C" w:rsidR="002D1B28" w:rsidRPr="004253E1" w:rsidRDefault="00E64AE1" w:rsidP="009239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Friday 1</w:t>
            </w:r>
            <w:r w:rsidRPr="00E64AE1">
              <w:rPr>
                <w:b/>
                <w:sz w:val="24"/>
                <w:szCs w:val="24"/>
                <w:vertAlign w:val="superscript"/>
              </w:rPr>
              <w:t>st</w:t>
            </w:r>
            <w:r>
              <w:rPr>
                <w:b/>
                <w:sz w:val="24"/>
                <w:szCs w:val="24"/>
              </w:rPr>
              <w:t xml:space="preserve"> September </w:t>
            </w:r>
            <w:r w:rsidR="00E66B20">
              <w:rPr>
                <w:b/>
                <w:sz w:val="24"/>
                <w:szCs w:val="24"/>
              </w:rPr>
              <w:t xml:space="preserve"> 2017</w:t>
            </w:r>
          </w:p>
        </w:tc>
        <w:tc>
          <w:tcPr>
            <w:tcW w:w="3180" w:type="dxa"/>
          </w:tcPr>
          <w:p w14:paraId="7CA6884A" w14:textId="77777777" w:rsidR="002D1B28" w:rsidRDefault="002D1B28" w:rsidP="002D1B28">
            <w:pPr>
              <w:rPr>
                <w:sz w:val="24"/>
                <w:szCs w:val="24"/>
              </w:rPr>
            </w:pPr>
            <w:r w:rsidRPr="00FC0A09">
              <w:rPr>
                <w:sz w:val="24"/>
                <w:szCs w:val="24"/>
              </w:rPr>
              <w:t>20%</w:t>
            </w:r>
          </w:p>
          <w:p w14:paraId="1BC78BFA" w14:textId="77777777" w:rsidR="002D1B28" w:rsidRPr="00FC0A09" w:rsidRDefault="002D1B28" w:rsidP="002D1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Marked out of 30</w:t>
            </w:r>
          </w:p>
        </w:tc>
      </w:tr>
    </w:tbl>
    <w:p w14:paraId="45069836" w14:textId="77777777" w:rsidR="0069505E" w:rsidRPr="00FC0A09" w:rsidRDefault="0069505E" w:rsidP="0069505E"/>
    <w:p w14:paraId="290A33CC" w14:textId="77777777" w:rsidR="00CB7EB6" w:rsidRDefault="00CB7EB6" w:rsidP="0069505E">
      <w:pPr>
        <w:rPr>
          <w:b/>
        </w:rPr>
      </w:pPr>
    </w:p>
    <w:p w14:paraId="0771ED55" w14:textId="77777777" w:rsidR="00CB7EB6" w:rsidRDefault="00CB7EB6" w:rsidP="0069505E">
      <w:pPr>
        <w:rPr>
          <w:b/>
        </w:rPr>
      </w:pPr>
    </w:p>
    <w:tbl>
      <w:tblPr>
        <w:tblStyle w:val="TableGrid"/>
        <w:tblpPr w:leftFromText="180" w:rightFromText="180" w:vertAnchor="page" w:horzAnchor="margin" w:tblpXSpec="center" w:tblpY="5611"/>
        <w:tblOverlap w:val="never"/>
        <w:tblW w:w="9242" w:type="dxa"/>
        <w:tblLook w:val="04A0" w:firstRow="1" w:lastRow="0" w:firstColumn="1" w:lastColumn="0" w:noHBand="0" w:noVBand="1"/>
      </w:tblPr>
      <w:tblGrid>
        <w:gridCol w:w="1678"/>
        <w:gridCol w:w="7564"/>
      </w:tblGrid>
      <w:tr w:rsidR="002D1B28" w:rsidRPr="00FC0A09" w14:paraId="0255AEDF" w14:textId="77777777" w:rsidTr="002D1B28">
        <w:tc>
          <w:tcPr>
            <w:tcW w:w="9242" w:type="dxa"/>
            <w:gridSpan w:val="2"/>
          </w:tcPr>
          <w:p w14:paraId="38AA8FA6" w14:textId="77777777" w:rsidR="002D1B28" w:rsidRPr="00FC0A09" w:rsidRDefault="002D1B28" w:rsidP="002D1B28">
            <w:r w:rsidRPr="00FC0A09">
              <w:t xml:space="preserve">A student </w:t>
            </w:r>
          </w:p>
        </w:tc>
      </w:tr>
      <w:tr w:rsidR="002D1B28" w:rsidRPr="00FC0A09" w14:paraId="0E78D0FE" w14:textId="77777777" w:rsidTr="002D1B28">
        <w:tc>
          <w:tcPr>
            <w:tcW w:w="1678" w:type="dxa"/>
          </w:tcPr>
          <w:p w14:paraId="2C225324" w14:textId="6A8B28C4" w:rsidR="002D1B28" w:rsidRPr="00FC0A09" w:rsidRDefault="00982A3A" w:rsidP="002D1B28">
            <w:r>
              <w:t>EN4-2A</w:t>
            </w:r>
          </w:p>
        </w:tc>
        <w:tc>
          <w:tcPr>
            <w:tcW w:w="7564" w:type="dxa"/>
          </w:tcPr>
          <w:p w14:paraId="3BDC536A" w14:textId="2E26464F" w:rsidR="002D1B28" w:rsidRPr="00FC0A09" w:rsidRDefault="003F53C3" w:rsidP="002D1B28">
            <w:r>
              <w:rPr>
                <w:rFonts w:ascii="Helvetica" w:hAnsi="Helvetica" w:cs="Helvetica"/>
                <w:sz w:val="20"/>
                <w:szCs w:val="20"/>
                <w:lang w:val="en"/>
              </w:rPr>
              <w:t>R</w:t>
            </w:r>
            <w:r w:rsidRPr="003F53C3">
              <w:rPr>
                <w:rFonts w:ascii="Helvetica" w:hAnsi="Helvetica" w:cs="Helvetica"/>
                <w:sz w:val="20"/>
                <w:szCs w:val="20"/>
                <w:lang w:val="en"/>
              </w:rPr>
              <w:t>esponds to and composes texts for understanding, interpretation, critical analysis, imaginative expression and pleasure</w:t>
            </w:r>
          </w:p>
        </w:tc>
      </w:tr>
      <w:tr w:rsidR="002D1B28" w:rsidRPr="00FC0A09" w14:paraId="767972A8" w14:textId="77777777" w:rsidTr="002D1B28">
        <w:trPr>
          <w:trHeight w:val="564"/>
        </w:trPr>
        <w:tc>
          <w:tcPr>
            <w:tcW w:w="1678" w:type="dxa"/>
          </w:tcPr>
          <w:p w14:paraId="4BF65EB0" w14:textId="5FAAD5E6" w:rsidR="002D1B28" w:rsidRPr="00FC0A09" w:rsidRDefault="002D1B28" w:rsidP="00982A3A">
            <w:r w:rsidRPr="00FC0A09">
              <w:t>EN4-</w:t>
            </w:r>
            <w:r w:rsidR="003F53C3">
              <w:t>3</w:t>
            </w:r>
            <w:r w:rsidR="00982A3A">
              <w:t>B</w:t>
            </w:r>
          </w:p>
        </w:tc>
        <w:tc>
          <w:tcPr>
            <w:tcW w:w="7564" w:type="dxa"/>
          </w:tcPr>
          <w:p w14:paraId="459B6B8A" w14:textId="5A792260" w:rsidR="002D1B28" w:rsidRPr="00FC0A09" w:rsidRDefault="003F53C3" w:rsidP="002D1B28">
            <w:r>
              <w:rPr>
                <w:rFonts w:ascii="Helvetica" w:hAnsi="Helvetica" w:cs="Helvetica"/>
                <w:sz w:val="20"/>
                <w:szCs w:val="20"/>
                <w:lang w:val="en"/>
              </w:rPr>
              <w:t>U</w:t>
            </w:r>
            <w:r w:rsidRPr="003F53C3">
              <w:rPr>
                <w:rFonts w:ascii="Helvetica" w:hAnsi="Helvetica" w:cs="Helvetica"/>
                <w:sz w:val="20"/>
                <w:szCs w:val="20"/>
                <w:lang w:val="en"/>
              </w:rPr>
              <w:t>ses and describes language forms, features and structures of texts appropriate to a range of purposes, audiences and contexts</w:t>
            </w:r>
          </w:p>
        </w:tc>
      </w:tr>
      <w:tr w:rsidR="003F53C3" w:rsidRPr="00FC0A09" w14:paraId="7AC9DFEA" w14:textId="77777777" w:rsidTr="002D1B28">
        <w:trPr>
          <w:trHeight w:val="564"/>
        </w:trPr>
        <w:tc>
          <w:tcPr>
            <w:tcW w:w="1678" w:type="dxa"/>
          </w:tcPr>
          <w:p w14:paraId="3B122E5A" w14:textId="08355408" w:rsidR="003F53C3" w:rsidRPr="00FC0A09" w:rsidRDefault="003F53C3" w:rsidP="00982A3A">
            <w:r w:rsidRPr="003F53C3">
              <w:t>EN4-4B</w:t>
            </w:r>
          </w:p>
        </w:tc>
        <w:tc>
          <w:tcPr>
            <w:tcW w:w="7564" w:type="dxa"/>
          </w:tcPr>
          <w:p w14:paraId="43890677" w14:textId="6B97F846" w:rsidR="003F53C3" w:rsidRDefault="003F53C3" w:rsidP="002D1B28">
            <w:pPr>
              <w:rPr>
                <w:rFonts w:ascii="Helvetica" w:hAnsi="Helvetica" w:cs="Helvetica"/>
                <w:sz w:val="20"/>
                <w:szCs w:val="20"/>
                <w:lang w:val="en"/>
              </w:rPr>
            </w:pPr>
            <w:r>
              <w:rPr>
                <w:rFonts w:ascii="Helvetica" w:hAnsi="Helvetica" w:cs="Helvetica"/>
                <w:sz w:val="20"/>
                <w:szCs w:val="20"/>
                <w:lang w:val="en"/>
              </w:rPr>
              <w:t>M</w:t>
            </w:r>
            <w:r w:rsidRPr="003F53C3">
              <w:rPr>
                <w:rFonts w:ascii="Helvetica" w:hAnsi="Helvetica" w:cs="Helvetica"/>
                <w:sz w:val="20"/>
                <w:szCs w:val="20"/>
                <w:lang w:val="en"/>
              </w:rPr>
              <w:t>akes effective language choices to creatively shape meaning with accuracy, clarity and coherence</w:t>
            </w:r>
          </w:p>
        </w:tc>
      </w:tr>
      <w:tr w:rsidR="002D1B28" w:rsidRPr="00FC0A09" w14:paraId="0CC065D7" w14:textId="77777777" w:rsidTr="002D1B28">
        <w:tc>
          <w:tcPr>
            <w:tcW w:w="1678" w:type="dxa"/>
          </w:tcPr>
          <w:p w14:paraId="2C309BF5" w14:textId="401428E7" w:rsidR="002D1B28" w:rsidRPr="00FC0A09" w:rsidRDefault="00982A3A" w:rsidP="002D1B28">
            <w:r>
              <w:t>EN4-6C</w:t>
            </w:r>
          </w:p>
        </w:tc>
        <w:tc>
          <w:tcPr>
            <w:tcW w:w="7564" w:type="dxa"/>
          </w:tcPr>
          <w:p w14:paraId="5FDBC278" w14:textId="19D68327" w:rsidR="002D1B28" w:rsidRPr="00FC0A09" w:rsidRDefault="00982A3A" w:rsidP="002D1B28">
            <w:r>
              <w:rPr>
                <w:rFonts w:ascii="Helvetica" w:hAnsi="Helvetica" w:cs="Helvetica"/>
                <w:sz w:val="20"/>
                <w:szCs w:val="20"/>
                <w:lang w:val="en"/>
              </w:rPr>
              <w:t>Identifies and explains connections between and among texts</w:t>
            </w:r>
          </w:p>
        </w:tc>
      </w:tr>
      <w:tr w:rsidR="00982A3A" w:rsidRPr="00FC0A09" w14:paraId="51706457" w14:textId="77777777" w:rsidTr="002D1B28">
        <w:tc>
          <w:tcPr>
            <w:tcW w:w="1678" w:type="dxa"/>
          </w:tcPr>
          <w:p w14:paraId="3434C372" w14:textId="5FC647ED" w:rsidR="00982A3A" w:rsidRDefault="00982A3A" w:rsidP="002D1B28">
            <w:r>
              <w:t>EN4-7D</w:t>
            </w:r>
          </w:p>
        </w:tc>
        <w:tc>
          <w:tcPr>
            <w:tcW w:w="7564" w:type="dxa"/>
          </w:tcPr>
          <w:p w14:paraId="673AAF9F" w14:textId="1AEF85F3" w:rsidR="00982A3A" w:rsidRDefault="00982A3A" w:rsidP="002D1B28">
            <w:pPr>
              <w:rPr>
                <w:rFonts w:ascii="Helvetica" w:hAnsi="Helvetica" w:cs="Helvetica"/>
                <w:sz w:val="20"/>
                <w:szCs w:val="20"/>
                <w:lang w:val="en"/>
              </w:rPr>
            </w:pPr>
            <w:r>
              <w:rPr>
                <w:rFonts w:ascii="Helvetica" w:hAnsi="Helvetica" w:cs="Helvetica"/>
                <w:sz w:val="20"/>
                <w:szCs w:val="20"/>
                <w:lang w:val="en"/>
              </w:rPr>
              <w:t>Demonstrates understanding of how texts can express aspects of their broadening world and their relationships with it</w:t>
            </w:r>
          </w:p>
        </w:tc>
      </w:tr>
    </w:tbl>
    <w:p w14:paraId="4C0FA054" w14:textId="77777777" w:rsidR="002D1B28" w:rsidRDefault="002D1B28" w:rsidP="0069505E">
      <w:pPr>
        <w:rPr>
          <w:b/>
        </w:rPr>
      </w:pPr>
    </w:p>
    <w:p w14:paraId="0E868B56" w14:textId="77777777" w:rsidR="002D1B28" w:rsidRDefault="002D1B28" w:rsidP="0069505E">
      <w:pPr>
        <w:rPr>
          <w:b/>
        </w:rPr>
      </w:pPr>
    </w:p>
    <w:p w14:paraId="5A9C2D65" w14:textId="77777777" w:rsidR="002D1B28" w:rsidRDefault="002D1B28" w:rsidP="0069505E">
      <w:pPr>
        <w:rPr>
          <w:b/>
        </w:rPr>
      </w:pPr>
    </w:p>
    <w:p w14:paraId="34865CA6" w14:textId="77777777" w:rsidR="002D1B28" w:rsidRDefault="002D1B28" w:rsidP="0069505E">
      <w:pPr>
        <w:rPr>
          <w:b/>
        </w:rPr>
      </w:pPr>
    </w:p>
    <w:p w14:paraId="219D27CB" w14:textId="77777777" w:rsidR="00CB4D24" w:rsidRDefault="00CB4D24" w:rsidP="0069505E">
      <w:pPr>
        <w:rPr>
          <w:b/>
        </w:rPr>
      </w:pPr>
    </w:p>
    <w:p w14:paraId="21C24F54" w14:textId="77777777" w:rsidR="003F53C3" w:rsidRDefault="003F53C3" w:rsidP="0069505E">
      <w:pPr>
        <w:rPr>
          <w:b/>
        </w:rPr>
      </w:pPr>
    </w:p>
    <w:p w14:paraId="250C6845" w14:textId="401C890B" w:rsidR="0069505E" w:rsidRPr="00FC0A09" w:rsidRDefault="00CB4D24" w:rsidP="0069505E">
      <w:pPr>
        <w:rPr>
          <w:b/>
        </w:rPr>
      </w:pPr>
      <w:r>
        <w:rPr>
          <w:b/>
        </w:rPr>
        <w:t>You</w:t>
      </w:r>
      <w:r w:rsidR="0069505E" w:rsidRPr="00FC0A09">
        <w:rPr>
          <w:b/>
        </w:rPr>
        <w:t xml:space="preserve"> will be assessed on how well you:</w:t>
      </w:r>
    </w:p>
    <w:p w14:paraId="6808EA84" w14:textId="24BE9B99" w:rsidR="00923977" w:rsidRDefault="00CB4D24" w:rsidP="00923977">
      <w:pPr>
        <w:pStyle w:val="ListParagraph"/>
        <w:numPr>
          <w:ilvl w:val="0"/>
          <w:numId w:val="2"/>
        </w:numPr>
        <w:spacing w:after="0" w:line="240" w:lineRule="auto"/>
      </w:pPr>
      <w:r>
        <w:t>Create a</w:t>
      </w:r>
      <w:r w:rsidR="00997C1F">
        <w:t xml:space="preserve">n </w:t>
      </w:r>
      <w:r>
        <w:t>engaging</w:t>
      </w:r>
      <w:r w:rsidR="00FB0E95">
        <w:t xml:space="preserve"> and informative film review</w:t>
      </w:r>
    </w:p>
    <w:p w14:paraId="3919C6C9" w14:textId="2987903F" w:rsidR="00923977" w:rsidRDefault="00923977" w:rsidP="00923977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Structure your </w:t>
      </w:r>
      <w:r w:rsidR="00FB0E95">
        <w:t>film review</w:t>
      </w:r>
      <w:r w:rsidR="00095162">
        <w:t xml:space="preserve"> in accordance with the required elements</w:t>
      </w:r>
    </w:p>
    <w:p w14:paraId="43E5A4D6" w14:textId="7F3C7607" w:rsidR="00EB7FBC" w:rsidRDefault="000E2307" w:rsidP="00EB7FBC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Write a film review </w:t>
      </w:r>
      <w:r w:rsidR="00063457">
        <w:t xml:space="preserve">with detailed </w:t>
      </w:r>
      <w:r w:rsidR="00923977">
        <w:t>attention to spelling, grammar and punctuation</w:t>
      </w:r>
    </w:p>
    <w:p w14:paraId="042B5543" w14:textId="77777777" w:rsidR="00EB19E4" w:rsidRDefault="00EB19E4" w:rsidP="00EA56C5">
      <w:pPr>
        <w:jc w:val="center"/>
        <w:rPr>
          <w:b/>
          <w:sz w:val="24"/>
          <w:szCs w:val="24"/>
        </w:rPr>
      </w:pPr>
    </w:p>
    <w:p w14:paraId="0D7295D4" w14:textId="7E9A56AF" w:rsidR="00EB19E4" w:rsidRPr="00FC0A09" w:rsidRDefault="00FB0E95" w:rsidP="008422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Film Review- </w:t>
      </w:r>
      <w:r w:rsidR="003A069F">
        <w:rPr>
          <w:b/>
          <w:sz w:val="24"/>
          <w:szCs w:val="24"/>
        </w:rPr>
        <w:t>Conformity</w:t>
      </w:r>
      <w:r w:rsidR="004C1372">
        <w:rPr>
          <w:b/>
          <w:sz w:val="24"/>
          <w:szCs w:val="24"/>
        </w:rPr>
        <w:t>/Non-conformity</w:t>
      </w:r>
    </w:p>
    <w:p w14:paraId="7F7CF87A" w14:textId="7DE4BC3E" w:rsidR="00095162" w:rsidRPr="00095162" w:rsidRDefault="00923977" w:rsidP="00095162">
      <w:pPr>
        <w:rPr>
          <w:i/>
        </w:rPr>
      </w:pPr>
      <w:r w:rsidRPr="00923977">
        <w:rPr>
          <w:i/>
        </w:rPr>
        <w:t xml:space="preserve">In this unit, we have been exploring and examining </w:t>
      </w:r>
      <w:r w:rsidR="00FB0E95">
        <w:rPr>
          <w:i/>
        </w:rPr>
        <w:t>film</w:t>
      </w:r>
      <w:r w:rsidRPr="00923977">
        <w:rPr>
          <w:i/>
        </w:rPr>
        <w:t xml:space="preserve"> tech</w:t>
      </w:r>
      <w:r w:rsidR="00FB0E95">
        <w:rPr>
          <w:i/>
        </w:rPr>
        <w:t>niques and element</w:t>
      </w:r>
      <w:r w:rsidR="00EB7FBC">
        <w:rPr>
          <w:i/>
        </w:rPr>
        <w:t>s, alongside the topic conformity and non-conformity</w:t>
      </w:r>
      <w:r w:rsidR="00FB0E95">
        <w:rPr>
          <w:i/>
        </w:rPr>
        <w:t>.</w:t>
      </w:r>
      <w:r w:rsidR="00095162">
        <w:rPr>
          <w:i/>
        </w:rPr>
        <w:t xml:space="preserve"> </w:t>
      </w:r>
      <w:r w:rsidR="00095162" w:rsidRPr="00095162">
        <w:rPr>
          <w:i/>
        </w:rPr>
        <w:t>Y</w:t>
      </w:r>
      <w:r w:rsidR="000E2307">
        <w:rPr>
          <w:i/>
        </w:rPr>
        <w:t xml:space="preserve">ou are required to construct </w:t>
      </w:r>
      <w:r w:rsidR="00EB7FBC">
        <w:rPr>
          <w:i/>
        </w:rPr>
        <w:t>a</w:t>
      </w:r>
      <w:r w:rsidR="00095162" w:rsidRPr="00095162">
        <w:rPr>
          <w:i/>
        </w:rPr>
        <w:t xml:space="preserve"> Film Review.</w:t>
      </w:r>
      <w:r w:rsidR="00095162">
        <w:rPr>
          <w:i/>
        </w:rPr>
        <w:t xml:space="preserve"> Imagine that your review is to be posted on an internet film website. It will be read by people of all ages. </w:t>
      </w:r>
      <w:r w:rsidR="00095162" w:rsidRPr="00095162">
        <w:rPr>
          <w:i/>
        </w:rPr>
        <w:t xml:space="preserve"> This should include:</w:t>
      </w:r>
    </w:p>
    <w:p w14:paraId="785549D1" w14:textId="0ED9CEA1" w:rsidR="00095162" w:rsidRPr="003A069F" w:rsidRDefault="00E64AE1" w:rsidP="0045084F">
      <w:pPr>
        <w:pStyle w:val="ListParagraph"/>
        <w:numPr>
          <w:ilvl w:val="0"/>
          <w:numId w:val="9"/>
        </w:numPr>
      </w:pPr>
      <w:r>
        <w:t>A</w:t>
      </w:r>
      <w:r w:rsidR="00095162" w:rsidRPr="003A069F">
        <w:t xml:space="preserve"> synopsis of </w:t>
      </w:r>
      <w:r w:rsidR="00EB7FBC" w:rsidRPr="003A069F">
        <w:t>one of the chosen f</w:t>
      </w:r>
      <w:r w:rsidR="00095162" w:rsidRPr="003A069F">
        <w:t>ilm</w:t>
      </w:r>
      <w:r w:rsidR="00EB7FBC" w:rsidRPr="003A069F">
        <w:t xml:space="preserve"> texts</w:t>
      </w:r>
      <w:r w:rsidR="00095162" w:rsidRPr="003A069F">
        <w:t xml:space="preserve">, </w:t>
      </w:r>
      <w:r w:rsidR="00953895" w:rsidRPr="003A069F">
        <w:t>Edward Scissorhands or Wreck it Ralph</w:t>
      </w:r>
      <w:r w:rsidR="00EB7FBC" w:rsidRPr="003A069F">
        <w:t xml:space="preserve"> in relation to conformity/non-conformity</w:t>
      </w:r>
      <w:r w:rsidR="00095162" w:rsidRPr="003A069F">
        <w:t>,</w:t>
      </w:r>
    </w:p>
    <w:p w14:paraId="7AFDCD89" w14:textId="174AD6EA" w:rsidR="00095162" w:rsidRPr="003A069F" w:rsidRDefault="00E64AE1" w:rsidP="0045084F">
      <w:pPr>
        <w:pStyle w:val="ListParagraph"/>
        <w:numPr>
          <w:ilvl w:val="0"/>
          <w:numId w:val="9"/>
        </w:numPr>
      </w:pPr>
      <w:r>
        <w:t>A</w:t>
      </w:r>
      <w:r w:rsidR="00EB7FBC" w:rsidRPr="003A069F">
        <w:t xml:space="preserve"> character examination</w:t>
      </w:r>
    </w:p>
    <w:p w14:paraId="75C2EF49" w14:textId="2D2385DB" w:rsidR="00095162" w:rsidRPr="003A069F" w:rsidRDefault="00095162" w:rsidP="0045084F">
      <w:pPr>
        <w:pStyle w:val="ListParagraph"/>
        <w:numPr>
          <w:ilvl w:val="0"/>
          <w:numId w:val="9"/>
        </w:numPr>
      </w:pPr>
      <w:r w:rsidRPr="003A069F">
        <w:t>AT LEAST THREE (3) film techniques used in the film followed by</w:t>
      </w:r>
      <w:r w:rsidR="00E64AE1">
        <w:t>;</w:t>
      </w:r>
    </w:p>
    <w:p w14:paraId="4BFB056D" w14:textId="5E97A87F" w:rsidR="00592315" w:rsidRPr="001E59C9" w:rsidRDefault="00E64AE1" w:rsidP="00EB7FBC">
      <w:pPr>
        <w:pStyle w:val="ListParagraph"/>
        <w:numPr>
          <w:ilvl w:val="0"/>
          <w:numId w:val="9"/>
        </w:numPr>
        <w:rPr>
          <w:b/>
        </w:rPr>
      </w:pPr>
      <w:r>
        <w:t>A</w:t>
      </w:r>
      <w:r w:rsidR="00095162" w:rsidRPr="003A069F">
        <w:t>n evaluation as your final paragraph</w:t>
      </w:r>
    </w:p>
    <w:p w14:paraId="7B27FF41" w14:textId="52846080" w:rsidR="001E59C9" w:rsidRPr="003A069F" w:rsidRDefault="001E59C9" w:rsidP="00EB7FBC">
      <w:pPr>
        <w:pStyle w:val="ListParagraph"/>
        <w:numPr>
          <w:ilvl w:val="0"/>
          <w:numId w:val="9"/>
        </w:numPr>
        <w:rPr>
          <w:b/>
        </w:rPr>
      </w:pPr>
      <w:r>
        <w:t>A draft copy of your film review</w:t>
      </w:r>
      <w:bookmarkStart w:id="0" w:name="_GoBack"/>
      <w:bookmarkEnd w:id="0"/>
    </w:p>
    <w:p w14:paraId="6C7EE99D" w14:textId="112CB272" w:rsidR="0045084F" w:rsidRDefault="0045084F">
      <w:pPr>
        <w:rPr>
          <w:sz w:val="24"/>
          <w:szCs w:val="24"/>
        </w:rPr>
      </w:pPr>
    </w:p>
    <w:p w14:paraId="7AC66EB1" w14:textId="29916DBE" w:rsidR="00EB7FBC" w:rsidRDefault="00EB7FBC">
      <w:pPr>
        <w:rPr>
          <w:sz w:val="24"/>
          <w:szCs w:val="24"/>
        </w:rPr>
      </w:pPr>
    </w:p>
    <w:p w14:paraId="4B2BEC29" w14:textId="77777777" w:rsidR="00EB7FBC" w:rsidRDefault="00EB7FBC">
      <w:pPr>
        <w:rPr>
          <w:sz w:val="24"/>
          <w:szCs w:val="24"/>
        </w:rPr>
      </w:pPr>
    </w:p>
    <w:p w14:paraId="17FE60BA" w14:textId="77777777" w:rsidR="0045084F" w:rsidRDefault="0045084F">
      <w:pPr>
        <w:rPr>
          <w:sz w:val="24"/>
          <w:szCs w:val="24"/>
        </w:rPr>
      </w:pPr>
    </w:p>
    <w:p w14:paraId="380029B4" w14:textId="77777777" w:rsidR="00B21354" w:rsidRDefault="00B21354" w:rsidP="00B21354"/>
    <w:p w14:paraId="794CB24F" w14:textId="77777777" w:rsidR="00B21354" w:rsidRPr="00BE1074" w:rsidRDefault="00B21354" w:rsidP="00B21354">
      <w:pPr>
        <w:ind w:left="360"/>
      </w:pPr>
    </w:p>
    <w:p w14:paraId="05C78949" w14:textId="77777777" w:rsidR="00063457" w:rsidRDefault="00063457" w:rsidP="00923977">
      <w:pPr>
        <w:spacing w:after="0" w:line="240" w:lineRule="auto"/>
      </w:pPr>
    </w:p>
    <w:p w14:paraId="7CBB35D8" w14:textId="77777777" w:rsidR="000459B9" w:rsidRDefault="000459B9" w:rsidP="00923977">
      <w:pPr>
        <w:spacing w:after="0" w:line="240" w:lineRule="auto"/>
      </w:pPr>
    </w:p>
    <w:p w14:paraId="33977BA5" w14:textId="77777777" w:rsidR="00D07332" w:rsidRDefault="00D07332" w:rsidP="00D07332">
      <w:pPr>
        <w:spacing w:after="0" w:line="240" w:lineRule="auto"/>
      </w:pPr>
      <w:r>
        <w:t xml:space="preserve">Comments: </w:t>
      </w:r>
    </w:p>
    <w:p w14:paraId="556F4720" w14:textId="36F2D3F8" w:rsidR="00D07332" w:rsidRDefault="00D07332" w:rsidP="00D07332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020A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087CD4" w14:textId="29A21D47" w:rsidR="00D07332" w:rsidRDefault="008020AF" w:rsidP="00D07332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A9A190" w14:textId="77777777" w:rsidR="00D07332" w:rsidRDefault="00D07332" w:rsidP="00D07332">
      <w:pPr>
        <w:spacing w:after="0" w:line="240" w:lineRule="auto"/>
      </w:pPr>
    </w:p>
    <w:p w14:paraId="17A7F545" w14:textId="77777777" w:rsidR="00D07332" w:rsidRDefault="00D07332" w:rsidP="00D07332">
      <w:pPr>
        <w:spacing w:after="0" w:line="240" w:lineRule="auto"/>
      </w:pPr>
      <w:r>
        <w:t xml:space="preserve">Total Marks: ______________ / 30 </w:t>
      </w:r>
    </w:p>
    <w:p w14:paraId="21791762" w14:textId="77777777" w:rsidR="00D07332" w:rsidRDefault="00D07332" w:rsidP="00D07332">
      <w:pPr>
        <w:spacing w:after="0" w:line="240" w:lineRule="auto"/>
      </w:pPr>
    </w:p>
    <w:p w14:paraId="7F2FE697" w14:textId="77777777" w:rsidR="004771AE" w:rsidRDefault="004771AE" w:rsidP="00923977">
      <w:pPr>
        <w:spacing w:after="0" w:line="240" w:lineRule="auto"/>
      </w:pPr>
    </w:p>
    <w:p w14:paraId="2BC13BCA" w14:textId="716B9DE2" w:rsidR="00003A7E" w:rsidRDefault="00003A7E">
      <w:pPr>
        <w:rPr>
          <w:b/>
          <w:sz w:val="24"/>
          <w:szCs w:val="24"/>
        </w:rPr>
      </w:pPr>
    </w:p>
    <w:tbl>
      <w:tblPr>
        <w:tblStyle w:val="TableGrid"/>
        <w:tblW w:w="10585" w:type="dxa"/>
        <w:tblLook w:val="04A0" w:firstRow="1" w:lastRow="0" w:firstColumn="1" w:lastColumn="0" w:noHBand="0" w:noVBand="1"/>
      </w:tblPr>
      <w:tblGrid>
        <w:gridCol w:w="8463"/>
        <w:gridCol w:w="2122"/>
      </w:tblGrid>
      <w:tr w:rsidR="00003A7E" w14:paraId="0588BDDC" w14:textId="77777777" w:rsidTr="00E64AE1">
        <w:trPr>
          <w:trHeight w:val="621"/>
        </w:trPr>
        <w:tc>
          <w:tcPr>
            <w:tcW w:w="8463" w:type="dxa"/>
          </w:tcPr>
          <w:p w14:paraId="49893B70" w14:textId="18A2A04A" w:rsidR="00A27EEC" w:rsidRDefault="00A27EEC" w:rsidP="00ED7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Marking Guidelines: </w:t>
            </w:r>
            <w:r w:rsidR="00E64AE1">
              <w:rPr>
                <w:b/>
                <w:sz w:val="24"/>
                <w:szCs w:val="24"/>
              </w:rPr>
              <w:t xml:space="preserve">Film Review - </w:t>
            </w:r>
            <w:r>
              <w:rPr>
                <w:b/>
                <w:sz w:val="24"/>
                <w:szCs w:val="24"/>
              </w:rPr>
              <w:t>Conformity/ Non-conformity</w:t>
            </w:r>
          </w:p>
          <w:p w14:paraId="0AFA736A" w14:textId="4403315B" w:rsidR="00003A7E" w:rsidRDefault="00C97445" w:rsidP="00ED7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CRITERIA</w:t>
            </w:r>
          </w:p>
        </w:tc>
        <w:tc>
          <w:tcPr>
            <w:tcW w:w="2122" w:type="dxa"/>
          </w:tcPr>
          <w:p w14:paraId="452A5EEF" w14:textId="786CBDEA" w:rsidR="00003A7E" w:rsidRDefault="00C97445" w:rsidP="00ED7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GRADE</w:t>
            </w:r>
          </w:p>
        </w:tc>
      </w:tr>
      <w:tr w:rsidR="00C97445" w14:paraId="7C7DFC71" w14:textId="77777777" w:rsidTr="00E64AE1">
        <w:trPr>
          <w:trHeight w:val="1864"/>
        </w:trPr>
        <w:tc>
          <w:tcPr>
            <w:tcW w:w="8463" w:type="dxa"/>
          </w:tcPr>
          <w:tbl>
            <w:tblPr>
              <w:tblW w:w="8244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244"/>
            </w:tblGrid>
            <w:tr w:rsidR="00C97445" w:rsidRPr="00C97445" w14:paraId="41A1B714" w14:textId="77777777" w:rsidTr="00E64AE1">
              <w:trPr>
                <w:trHeight w:val="943"/>
              </w:trPr>
              <w:tc>
                <w:tcPr>
                  <w:tcW w:w="0" w:type="auto"/>
                </w:tcPr>
                <w:p w14:paraId="7AED754D" w14:textId="77777777" w:rsidR="00C97445" w:rsidRPr="00C97445" w:rsidRDefault="00C97445" w:rsidP="00C9744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  <w:p w14:paraId="27A10358" w14:textId="6566B019" w:rsidR="0018353A" w:rsidRPr="00F74889" w:rsidRDefault="0018353A" w:rsidP="0018353A">
                  <w:pPr>
                    <w:pStyle w:val="ListParagraph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F74889">
                    <w:rPr>
                      <w:rFonts w:ascii="Calibri" w:hAnsi="Calibri" w:cs="Calibri"/>
                      <w:color w:val="000000"/>
                    </w:rPr>
                    <w:t>The film review is extremely engaging and informative. It is structured in accordance with the required elements, with extended responses</w:t>
                  </w:r>
                  <w:r w:rsidR="00747259" w:rsidRPr="00F74889">
                    <w:rPr>
                      <w:rFonts w:ascii="Calibri" w:hAnsi="Calibri" w:cs="Calibri"/>
                      <w:color w:val="000000"/>
                    </w:rPr>
                    <w:t>.</w:t>
                  </w:r>
                </w:p>
                <w:p w14:paraId="02B9F706" w14:textId="79AFB95A" w:rsidR="00C97445" w:rsidRPr="00F74889" w:rsidRDefault="00C97445" w:rsidP="00C97445">
                  <w:pPr>
                    <w:pStyle w:val="ListParagraph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F74889">
                    <w:rPr>
                      <w:rFonts w:ascii="Calibri" w:hAnsi="Calibri" w:cs="Calibri"/>
                      <w:color w:val="000000"/>
                    </w:rPr>
                    <w:t xml:space="preserve">Composes a film review which clearly presents all relevant information of a synopsis in an interesting way and demonstrates a perceptive and detailed knowledge and understanding of </w:t>
                  </w:r>
                  <w:r w:rsidR="004F2472" w:rsidRPr="00F74889">
                    <w:rPr>
                      <w:rFonts w:ascii="Calibri" w:hAnsi="Calibri" w:cs="Calibri"/>
                      <w:color w:val="000000"/>
                    </w:rPr>
                    <w:t>the selected film text</w:t>
                  </w:r>
                  <w:r w:rsidR="00747259" w:rsidRPr="00F74889">
                    <w:rPr>
                      <w:rFonts w:ascii="Calibri" w:hAnsi="Calibri" w:cs="Calibri"/>
                      <w:color w:val="000000"/>
                    </w:rPr>
                    <w:t>.</w:t>
                  </w:r>
                </w:p>
                <w:p w14:paraId="334651F6" w14:textId="18C5DCAE" w:rsidR="00C97445" w:rsidRPr="00F74889" w:rsidRDefault="00C97445" w:rsidP="00C97445">
                  <w:pPr>
                    <w:pStyle w:val="ListParagraph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F74889">
                    <w:rPr>
                      <w:rFonts w:ascii="Calibri" w:hAnsi="Calibri" w:cs="Calibri"/>
                      <w:color w:val="000000"/>
                    </w:rPr>
                    <w:t xml:space="preserve">Makes skilful observations about a character in </w:t>
                  </w:r>
                  <w:r w:rsidR="00ED75CA" w:rsidRPr="00F74889">
                    <w:rPr>
                      <w:rFonts w:ascii="Calibri" w:hAnsi="Calibri" w:cs="Calibri"/>
                      <w:color w:val="000000"/>
                    </w:rPr>
                    <w:t>the film text</w:t>
                  </w:r>
                  <w:r w:rsidR="00747259" w:rsidRPr="00F74889">
                    <w:rPr>
                      <w:rFonts w:ascii="Calibri" w:hAnsi="Calibri" w:cs="Calibri"/>
                      <w:color w:val="000000"/>
                    </w:rPr>
                    <w:t>.</w:t>
                  </w:r>
                </w:p>
                <w:p w14:paraId="2BC3075D" w14:textId="2C081D30" w:rsidR="00C97445" w:rsidRPr="00F74889" w:rsidRDefault="00C97445" w:rsidP="00C97445">
                  <w:pPr>
                    <w:pStyle w:val="ListParagraph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F74889">
                    <w:rPr>
                      <w:rFonts w:ascii="Calibri" w:hAnsi="Calibri" w:cs="Calibri"/>
                      <w:color w:val="000000"/>
                    </w:rPr>
                    <w:t xml:space="preserve">Eloquently describes a variety of film techniques used in </w:t>
                  </w:r>
                  <w:r w:rsidR="00A3430B" w:rsidRPr="00F74889">
                    <w:rPr>
                      <w:rFonts w:ascii="Calibri" w:hAnsi="Calibri" w:cs="Calibri"/>
                      <w:color w:val="000000"/>
                    </w:rPr>
                    <w:t xml:space="preserve">the selected </w:t>
                  </w:r>
                  <w:r w:rsidR="00747259" w:rsidRPr="00F74889">
                    <w:rPr>
                      <w:rFonts w:ascii="Calibri" w:hAnsi="Calibri" w:cs="Calibri"/>
                      <w:color w:val="000000"/>
                    </w:rPr>
                    <w:t>film.</w:t>
                  </w:r>
                </w:p>
                <w:p w14:paraId="73FE3FB7" w14:textId="7FA775C7" w:rsidR="00C97445" w:rsidRPr="00F74889" w:rsidRDefault="00C97445" w:rsidP="00C97445">
                  <w:pPr>
                    <w:pStyle w:val="ListParagraph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F74889">
                    <w:rPr>
                      <w:rFonts w:ascii="Calibri" w:hAnsi="Calibri" w:cs="Calibri"/>
                      <w:color w:val="000000"/>
                    </w:rPr>
                    <w:t>Identifies and discusses positive and/or negative aspects of the film with specific</w:t>
                  </w:r>
                  <w:r w:rsidR="00ED75CA" w:rsidRPr="00F74889">
                    <w:rPr>
                      <w:rFonts w:ascii="Calibri" w:hAnsi="Calibri" w:cs="Calibri"/>
                      <w:color w:val="000000"/>
                    </w:rPr>
                    <w:t xml:space="preserve"> references</w:t>
                  </w:r>
                  <w:r w:rsidR="00747259" w:rsidRPr="00F74889">
                    <w:rPr>
                      <w:rFonts w:ascii="Calibri" w:hAnsi="Calibri" w:cs="Calibri"/>
                      <w:color w:val="000000"/>
                    </w:rPr>
                    <w:t>.</w:t>
                  </w:r>
                </w:p>
                <w:p w14:paraId="7BDF53E0" w14:textId="77777777" w:rsidR="00C97445" w:rsidRPr="00C97445" w:rsidRDefault="00C97445" w:rsidP="00C9744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</w:tbl>
          <w:p w14:paraId="2F7C64F2" w14:textId="77777777" w:rsidR="00C97445" w:rsidRPr="00F74889" w:rsidRDefault="00C97445" w:rsidP="00D07332">
            <w:pPr>
              <w:rPr>
                <w:b/>
              </w:rPr>
            </w:pPr>
          </w:p>
        </w:tc>
        <w:tc>
          <w:tcPr>
            <w:tcW w:w="2122" w:type="dxa"/>
          </w:tcPr>
          <w:p w14:paraId="1C727F7B" w14:textId="77777777" w:rsidR="00C97445" w:rsidRDefault="00C97445" w:rsidP="0018353A">
            <w:pPr>
              <w:jc w:val="center"/>
              <w:rPr>
                <w:b/>
                <w:sz w:val="24"/>
                <w:szCs w:val="24"/>
              </w:rPr>
            </w:pPr>
          </w:p>
          <w:p w14:paraId="344D799A" w14:textId="77777777" w:rsidR="0018353A" w:rsidRDefault="0018353A" w:rsidP="0018353A">
            <w:pPr>
              <w:jc w:val="center"/>
              <w:rPr>
                <w:b/>
                <w:sz w:val="24"/>
                <w:szCs w:val="24"/>
              </w:rPr>
            </w:pPr>
          </w:p>
          <w:p w14:paraId="530E330A" w14:textId="77777777" w:rsidR="0018353A" w:rsidRDefault="0018353A" w:rsidP="0018353A">
            <w:pPr>
              <w:jc w:val="center"/>
              <w:rPr>
                <w:b/>
                <w:sz w:val="24"/>
                <w:szCs w:val="24"/>
              </w:rPr>
            </w:pPr>
          </w:p>
          <w:p w14:paraId="523DF243" w14:textId="77777777" w:rsidR="0018353A" w:rsidRDefault="0018353A" w:rsidP="0018353A">
            <w:pPr>
              <w:jc w:val="center"/>
              <w:rPr>
                <w:b/>
                <w:sz w:val="24"/>
                <w:szCs w:val="24"/>
              </w:rPr>
            </w:pPr>
          </w:p>
          <w:p w14:paraId="523954FB" w14:textId="3FE29981" w:rsidR="0018353A" w:rsidRDefault="0076116E" w:rsidP="001835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7B0BF8">
              <w:rPr>
                <w:b/>
                <w:sz w:val="24"/>
                <w:szCs w:val="24"/>
              </w:rPr>
              <w:t>-30</w:t>
            </w:r>
          </w:p>
        </w:tc>
      </w:tr>
      <w:tr w:rsidR="007B0BF8" w14:paraId="329CF16B" w14:textId="77777777" w:rsidTr="00E64AE1">
        <w:trPr>
          <w:trHeight w:val="2650"/>
        </w:trPr>
        <w:tc>
          <w:tcPr>
            <w:tcW w:w="8463" w:type="dxa"/>
          </w:tcPr>
          <w:tbl>
            <w:tblPr>
              <w:tblW w:w="8244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244"/>
            </w:tblGrid>
            <w:tr w:rsidR="007B0BF8" w:rsidRPr="007B0BF8" w14:paraId="1459E78E" w14:textId="77777777" w:rsidTr="00E64AE1">
              <w:trPr>
                <w:trHeight w:val="943"/>
              </w:trPr>
              <w:tc>
                <w:tcPr>
                  <w:tcW w:w="0" w:type="auto"/>
                </w:tcPr>
                <w:p w14:paraId="7158B5B0" w14:textId="77777777" w:rsidR="007B0BF8" w:rsidRPr="007B0BF8" w:rsidRDefault="007B0BF8" w:rsidP="007B0B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  <w:p w14:paraId="6AE44040" w14:textId="54C321BD" w:rsidR="007B0BF8" w:rsidRPr="00F74889" w:rsidRDefault="00040BBB" w:rsidP="00040BBB">
                  <w:pPr>
                    <w:pStyle w:val="ListParagraph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F74889">
                    <w:rPr>
                      <w:rFonts w:ascii="Calibri" w:hAnsi="Calibri" w:cs="Calibri"/>
                      <w:color w:val="000000"/>
                    </w:rPr>
                    <w:t>The film review is engaging and informative. It is structured in accordance with the required elements</w:t>
                  </w:r>
                  <w:r w:rsidR="00C41ADA" w:rsidRPr="00F74889">
                    <w:rPr>
                      <w:rFonts w:ascii="Calibri" w:hAnsi="Calibri" w:cs="Calibri"/>
                      <w:color w:val="000000"/>
                    </w:rPr>
                    <w:t xml:space="preserve"> and provides some additional responses</w:t>
                  </w:r>
                  <w:r w:rsidRPr="00F74889">
                    <w:rPr>
                      <w:rFonts w:ascii="Calibri" w:hAnsi="Calibri" w:cs="Calibri"/>
                      <w:color w:val="000000"/>
                    </w:rPr>
                    <w:t>.</w:t>
                  </w:r>
                </w:p>
                <w:p w14:paraId="733F0749" w14:textId="15000E0E" w:rsidR="007B0BF8" w:rsidRPr="00F74889" w:rsidRDefault="007B0BF8" w:rsidP="007B0BF8">
                  <w:pPr>
                    <w:pStyle w:val="ListParagraph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F74889">
                    <w:rPr>
                      <w:rFonts w:ascii="Calibri" w:hAnsi="Calibri" w:cs="Calibri"/>
                      <w:color w:val="000000"/>
                    </w:rPr>
                    <w:t xml:space="preserve">Composes a film </w:t>
                  </w:r>
                  <w:r w:rsidR="003A069F" w:rsidRPr="00F74889">
                    <w:rPr>
                      <w:rFonts w:ascii="Calibri" w:hAnsi="Calibri" w:cs="Calibri"/>
                      <w:color w:val="000000"/>
                    </w:rPr>
                    <w:t>review, which</w:t>
                  </w:r>
                  <w:r w:rsidRPr="00F74889">
                    <w:rPr>
                      <w:rFonts w:ascii="Calibri" w:hAnsi="Calibri" w:cs="Calibri"/>
                      <w:color w:val="000000"/>
                    </w:rPr>
                    <w:t xml:space="preserve"> clearly presents all relevant information of</w:t>
                  </w:r>
                  <w:r w:rsidR="003A069F">
                    <w:rPr>
                      <w:rFonts w:ascii="Calibri" w:hAnsi="Calibri" w:cs="Calibri"/>
                      <w:color w:val="000000"/>
                    </w:rPr>
                    <w:t xml:space="preserve"> a synopsis in an interesting way; </w:t>
                  </w:r>
                  <w:r w:rsidRPr="00F74889">
                    <w:rPr>
                      <w:rFonts w:ascii="Calibri" w:hAnsi="Calibri" w:cs="Calibri"/>
                      <w:color w:val="000000"/>
                    </w:rPr>
                    <w:t xml:space="preserve">and demonstrates a detailed knowledge and understanding of </w:t>
                  </w:r>
                  <w:r w:rsidR="00A3430B" w:rsidRPr="00F74889">
                    <w:rPr>
                      <w:rFonts w:ascii="Calibri" w:hAnsi="Calibri" w:cs="Calibri"/>
                      <w:color w:val="000000"/>
                    </w:rPr>
                    <w:t xml:space="preserve">the </w:t>
                  </w:r>
                  <w:r w:rsidR="004F2472" w:rsidRPr="00F74889">
                    <w:rPr>
                      <w:rFonts w:ascii="Calibri" w:hAnsi="Calibri" w:cs="Calibri"/>
                      <w:color w:val="000000"/>
                    </w:rPr>
                    <w:t xml:space="preserve">selected </w:t>
                  </w:r>
                  <w:r w:rsidR="00A3430B" w:rsidRPr="00F74889">
                    <w:rPr>
                      <w:rFonts w:ascii="Calibri" w:hAnsi="Calibri" w:cs="Calibri"/>
                      <w:color w:val="000000"/>
                    </w:rPr>
                    <w:t>film text</w:t>
                  </w:r>
                  <w:r w:rsidR="003A069F">
                    <w:rPr>
                      <w:rFonts w:ascii="Calibri" w:hAnsi="Calibri" w:cs="Calibri"/>
                      <w:color w:val="000000"/>
                    </w:rPr>
                    <w:t xml:space="preserve"> in relation to conformity/non-conformity</w:t>
                  </w:r>
                  <w:r w:rsidR="00747259" w:rsidRPr="00F74889">
                    <w:rPr>
                      <w:rFonts w:ascii="Calibri" w:hAnsi="Calibri" w:cs="Calibri"/>
                      <w:color w:val="000000"/>
                    </w:rPr>
                    <w:t>.</w:t>
                  </w:r>
                  <w:r w:rsidRPr="00F74889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</w:p>
                <w:p w14:paraId="54078084" w14:textId="688F1AAC" w:rsidR="007B0BF8" w:rsidRPr="00F74889" w:rsidRDefault="007B0BF8" w:rsidP="007B0BF8">
                  <w:pPr>
                    <w:pStyle w:val="ListParagraph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F74889">
                    <w:rPr>
                      <w:rFonts w:ascii="Calibri" w:hAnsi="Calibri" w:cs="Calibri"/>
                      <w:color w:val="000000"/>
                    </w:rPr>
                    <w:t xml:space="preserve">Makes detailed observations about a character in </w:t>
                  </w:r>
                  <w:r w:rsidR="00A3430B" w:rsidRPr="00F74889">
                    <w:rPr>
                      <w:rFonts w:ascii="Calibri" w:hAnsi="Calibri" w:cs="Calibri"/>
                      <w:color w:val="000000"/>
                    </w:rPr>
                    <w:t>the selected film</w:t>
                  </w:r>
                  <w:r w:rsidR="00747259" w:rsidRPr="00F74889">
                    <w:rPr>
                      <w:rFonts w:ascii="Calibri" w:hAnsi="Calibri" w:cs="Calibri"/>
                      <w:color w:val="000000"/>
                    </w:rPr>
                    <w:t>.</w:t>
                  </w:r>
                  <w:r w:rsidRPr="00F74889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</w:p>
                <w:p w14:paraId="3EDA31AD" w14:textId="0ADA728B" w:rsidR="007B0BF8" w:rsidRPr="00F74889" w:rsidRDefault="007B0BF8" w:rsidP="007B0BF8">
                  <w:pPr>
                    <w:pStyle w:val="ListParagraph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F74889">
                    <w:rPr>
                      <w:rFonts w:ascii="Calibri" w:hAnsi="Calibri" w:cs="Calibri"/>
                      <w:color w:val="000000"/>
                    </w:rPr>
                    <w:t xml:space="preserve">Fluently describes a variety of film techniques used in the </w:t>
                  </w:r>
                  <w:r w:rsidR="00747259" w:rsidRPr="00F74889">
                    <w:rPr>
                      <w:rFonts w:ascii="Calibri" w:hAnsi="Calibri" w:cs="Calibri"/>
                      <w:color w:val="000000"/>
                    </w:rPr>
                    <w:t>film.</w:t>
                  </w:r>
                </w:p>
                <w:p w14:paraId="39D0A515" w14:textId="77DBDD57" w:rsidR="007B0BF8" w:rsidRPr="003A069F" w:rsidRDefault="007B0BF8" w:rsidP="007B0BF8">
                  <w:pPr>
                    <w:pStyle w:val="ListParagraph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F74889">
                    <w:rPr>
                      <w:rFonts w:ascii="Calibri" w:hAnsi="Calibri" w:cs="Calibri"/>
                      <w:color w:val="000000"/>
                    </w:rPr>
                    <w:t>Discusses positive and/or negative aspects of the film with specific references</w:t>
                  </w:r>
                  <w:r w:rsidR="00747259" w:rsidRPr="00F74889">
                    <w:rPr>
                      <w:rFonts w:ascii="Calibri" w:hAnsi="Calibri" w:cs="Calibri"/>
                      <w:color w:val="000000"/>
                    </w:rPr>
                    <w:t>.</w:t>
                  </w:r>
                  <w:r w:rsidRPr="00F74889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</w:p>
              </w:tc>
            </w:tr>
          </w:tbl>
          <w:p w14:paraId="58DB9EB5" w14:textId="77777777" w:rsidR="007B0BF8" w:rsidRPr="00F74889" w:rsidRDefault="007B0BF8" w:rsidP="00C9744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122" w:type="dxa"/>
          </w:tcPr>
          <w:p w14:paraId="445DDD41" w14:textId="77777777" w:rsidR="007B0BF8" w:rsidRDefault="007B0BF8" w:rsidP="00040BBB">
            <w:pPr>
              <w:spacing w:before="240" w:line="720" w:lineRule="auto"/>
              <w:jc w:val="center"/>
              <w:rPr>
                <w:b/>
                <w:sz w:val="24"/>
                <w:szCs w:val="24"/>
              </w:rPr>
            </w:pPr>
          </w:p>
          <w:p w14:paraId="7C6465A9" w14:textId="0DFFFAB0" w:rsidR="00040BBB" w:rsidRDefault="0076116E" w:rsidP="00040BBB">
            <w:pPr>
              <w:spacing w:before="240" w:line="72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19-24</w:t>
            </w:r>
          </w:p>
        </w:tc>
      </w:tr>
      <w:tr w:rsidR="00040BBB" w14:paraId="654EB6E4" w14:textId="77777777" w:rsidTr="00E64AE1">
        <w:trPr>
          <w:trHeight w:val="2532"/>
        </w:trPr>
        <w:tc>
          <w:tcPr>
            <w:tcW w:w="8463" w:type="dxa"/>
          </w:tcPr>
          <w:p w14:paraId="3D27CD80" w14:textId="77777777" w:rsidR="00A3430B" w:rsidRPr="00F74889" w:rsidRDefault="00A3430B" w:rsidP="00A3430B">
            <w:pPr>
              <w:pStyle w:val="Default"/>
              <w:rPr>
                <w:rFonts w:cstheme="minorBidi"/>
                <w:color w:val="auto"/>
                <w:sz w:val="22"/>
                <w:szCs w:val="22"/>
              </w:rPr>
            </w:pPr>
          </w:p>
          <w:p w14:paraId="6CA65AD5" w14:textId="5CF2376F" w:rsidR="001E1393" w:rsidRPr="00F74889" w:rsidRDefault="001E1393" w:rsidP="00A3430B">
            <w:pPr>
              <w:pStyle w:val="Defaul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F74889">
              <w:rPr>
                <w:sz w:val="22"/>
                <w:szCs w:val="22"/>
              </w:rPr>
              <w:t>The film review attempts to be engaging and informative. It is structured in accordance with the required elements</w:t>
            </w:r>
            <w:r w:rsidR="00C41ADA" w:rsidRPr="00F74889">
              <w:rPr>
                <w:sz w:val="22"/>
                <w:szCs w:val="22"/>
              </w:rPr>
              <w:t>.</w:t>
            </w:r>
          </w:p>
          <w:p w14:paraId="3B036BFC" w14:textId="4A84D453" w:rsidR="00A3430B" w:rsidRPr="00F74889" w:rsidRDefault="00A3430B" w:rsidP="00A3430B">
            <w:pPr>
              <w:pStyle w:val="Defaul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F74889">
              <w:rPr>
                <w:sz w:val="22"/>
                <w:szCs w:val="22"/>
              </w:rPr>
              <w:t>Composes a film review</w:t>
            </w:r>
            <w:r w:rsidR="003A069F">
              <w:rPr>
                <w:sz w:val="22"/>
                <w:szCs w:val="22"/>
              </w:rPr>
              <w:t>,</w:t>
            </w:r>
            <w:r w:rsidRPr="00F74889">
              <w:rPr>
                <w:sz w:val="22"/>
                <w:szCs w:val="22"/>
              </w:rPr>
              <w:t xml:space="preserve"> which presents some relevant information of a synopsis and demonstrates a knowledge and understanding of the </w:t>
            </w:r>
            <w:r w:rsidR="00747259" w:rsidRPr="00F74889">
              <w:rPr>
                <w:sz w:val="22"/>
                <w:szCs w:val="22"/>
              </w:rPr>
              <w:t xml:space="preserve">selected </w:t>
            </w:r>
            <w:r w:rsidRPr="00F74889">
              <w:rPr>
                <w:sz w:val="22"/>
                <w:szCs w:val="22"/>
              </w:rPr>
              <w:t>film text</w:t>
            </w:r>
            <w:r w:rsidR="003A069F">
              <w:rPr>
                <w:sz w:val="22"/>
                <w:szCs w:val="22"/>
              </w:rPr>
              <w:t xml:space="preserve"> in relation to conformity and non-conformity</w:t>
            </w:r>
            <w:r w:rsidR="00747259" w:rsidRPr="00F74889">
              <w:rPr>
                <w:sz w:val="22"/>
                <w:szCs w:val="22"/>
              </w:rPr>
              <w:t>.</w:t>
            </w:r>
          </w:p>
          <w:p w14:paraId="0D527D23" w14:textId="455518DB" w:rsidR="00A3430B" w:rsidRPr="00F74889" w:rsidRDefault="00A3430B" w:rsidP="00A3430B">
            <w:pPr>
              <w:pStyle w:val="Defaul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F74889">
              <w:rPr>
                <w:sz w:val="22"/>
                <w:szCs w:val="22"/>
              </w:rPr>
              <w:t>Makes some observations about a character in the</w:t>
            </w:r>
            <w:r w:rsidR="00747259" w:rsidRPr="00F74889">
              <w:rPr>
                <w:sz w:val="22"/>
                <w:szCs w:val="22"/>
              </w:rPr>
              <w:t xml:space="preserve"> selected</w:t>
            </w:r>
            <w:r w:rsidRPr="00F74889">
              <w:rPr>
                <w:sz w:val="22"/>
                <w:szCs w:val="22"/>
              </w:rPr>
              <w:t xml:space="preserve"> film text</w:t>
            </w:r>
            <w:r w:rsidR="00747259" w:rsidRPr="00F74889">
              <w:rPr>
                <w:sz w:val="22"/>
                <w:szCs w:val="22"/>
              </w:rPr>
              <w:t>.</w:t>
            </w:r>
            <w:r w:rsidRPr="00F74889">
              <w:rPr>
                <w:sz w:val="22"/>
                <w:szCs w:val="22"/>
              </w:rPr>
              <w:t xml:space="preserve"> </w:t>
            </w:r>
          </w:p>
          <w:p w14:paraId="30977258" w14:textId="34FF3159" w:rsidR="00A3430B" w:rsidRPr="00F74889" w:rsidRDefault="00A3430B" w:rsidP="00A3430B">
            <w:pPr>
              <w:pStyle w:val="Defaul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F74889">
              <w:rPr>
                <w:sz w:val="22"/>
                <w:szCs w:val="22"/>
              </w:rPr>
              <w:t xml:space="preserve">Adequately describes the film techniques used in the </w:t>
            </w:r>
            <w:r w:rsidR="00747259" w:rsidRPr="00F74889">
              <w:rPr>
                <w:sz w:val="22"/>
                <w:szCs w:val="22"/>
              </w:rPr>
              <w:t>film.</w:t>
            </w:r>
          </w:p>
          <w:p w14:paraId="71FCA16B" w14:textId="0E612ABB" w:rsidR="00040BBB" w:rsidRPr="003A069F" w:rsidRDefault="00A3430B" w:rsidP="003A069F">
            <w:pPr>
              <w:pStyle w:val="Defaul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F74889">
              <w:rPr>
                <w:sz w:val="22"/>
                <w:szCs w:val="22"/>
              </w:rPr>
              <w:t xml:space="preserve">Identifies positive and/or negative aspects of the film in general terms. </w:t>
            </w:r>
          </w:p>
        </w:tc>
        <w:tc>
          <w:tcPr>
            <w:tcW w:w="2122" w:type="dxa"/>
          </w:tcPr>
          <w:p w14:paraId="03C9870D" w14:textId="77D02968" w:rsidR="00040BBB" w:rsidRDefault="0076116E" w:rsidP="00040BBB">
            <w:pPr>
              <w:spacing w:before="240" w:line="72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13-18</w:t>
            </w:r>
          </w:p>
        </w:tc>
      </w:tr>
      <w:tr w:rsidR="00040BBB" w14:paraId="46FFE3C5" w14:textId="77777777" w:rsidTr="00E64AE1">
        <w:trPr>
          <w:trHeight w:val="2540"/>
        </w:trPr>
        <w:tc>
          <w:tcPr>
            <w:tcW w:w="8463" w:type="dxa"/>
          </w:tcPr>
          <w:p w14:paraId="788A5EE0" w14:textId="77777777" w:rsidR="00545502" w:rsidRPr="00F74889" w:rsidRDefault="00545502" w:rsidP="00545502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2E43920A" w14:textId="79ED96CE" w:rsidR="00C41ADA" w:rsidRPr="00F74889" w:rsidRDefault="00C41ADA" w:rsidP="00545502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F74889">
              <w:rPr>
                <w:sz w:val="22"/>
                <w:szCs w:val="22"/>
              </w:rPr>
              <w:t>The film review does little to engage or inform. There are multiple errors in the structure.</w:t>
            </w:r>
          </w:p>
          <w:p w14:paraId="6F66A18C" w14:textId="5FBE57C0" w:rsidR="00545502" w:rsidRPr="00F74889" w:rsidRDefault="00545502" w:rsidP="00545502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F74889">
              <w:rPr>
                <w:sz w:val="22"/>
                <w:szCs w:val="22"/>
              </w:rPr>
              <w:t>Composes a film review</w:t>
            </w:r>
            <w:r w:rsidR="003A069F">
              <w:rPr>
                <w:sz w:val="22"/>
                <w:szCs w:val="22"/>
              </w:rPr>
              <w:t>,</w:t>
            </w:r>
            <w:r w:rsidRPr="00F74889">
              <w:rPr>
                <w:sz w:val="22"/>
                <w:szCs w:val="22"/>
              </w:rPr>
              <w:t xml:space="preserve"> which presents some relevant information of a synopsis and demonstrates some knowledge and/or understanding of </w:t>
            </w:r>
            <w:r w:rsidR="004F2472" w:rsidRPr="00F74889">
              <w:rPr>
                <w:sz w:val="22"/>
                <w:szCs w:val="22"/>
              </w:rPr>
              <w:t>the film text</w:t>
            </w:r>
            <w:r w:rsidR="003A069F">
              <w:rPr>
                <w:sz w:val="22"/>
                <w:szCs w:val="22"/>
              </w:rPr>
              <w:t xml:space="preserve"> in relation to conformity and non-conformity.</w:t>
            </w:r>
            <w:r w:rsidRPr="00F74889">
              <w:rPr>
                <w:sz w:val="22"/>
                <w:szCs w:val="22"/>
              </w:rPr>
              <w:t xml:space="preserve"> </w:t>
            </w:r>
          </w:p>
          <w:p w14:paraId="4F506089" w14:textId="0EE8B21C" w:rsidR="00545502" w:rsidRPr="00F74889" w:rsidRDefault="00545502" w:rsidP="00545502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F74889">
              <w:rPr>
                <w:sz w:val="22"/>
                <w:szCs w:val="22"/>
              </w:rPr>
              <w:t xml:space="preserve">Makes little observation about a character in </w:t>
            </w:r>
            <w:r w:rsidR="004F2472" w:rsidRPr="00F74889">
              <w:rPr>
                <w:sz w:val="22"/>
                <w:szCs w:val="22"/>
              </w:rPr>
              <w:t>the film</w:t>
            </w:r>
            <w:r w:rsidRPr="00F74889">
              <w:rPr>
                <w:sz w:val="22"/>
                <w:szCs w:val="22"/>
              </w:rPr>
              <w:t xml:space="preserve"> </w:t>
            </w:r>
          </w:p>
          <w:p w14:paraId="5994382B" w14:textId="11268D03" w:rsidR="00545502" w:rsidRPr="00F74889" w:rsidRDefault="00545502" w:rsidP="00545502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F74889">
              <w:rPr>
                <w:sz w:val="22"/>
                <w:szCs w:val="22"/>
              </w:rPr>
              <w:t xml:space="preserve">Some technical features of film techniques are briefly described in general terms. </w:t>
            </w:r>
          </w:p>
          <w:p w14:paraId="71D9A6C8" w14:textId="734F7F0B" w:rsidR="00040BBB" w:rsidRPr="003A069F" w:rsidRDefault="00545502" w:rsidP="003A069F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F74889">
              <w:rPr>
                <w:sz w:val="22"/>
                <w:szCs w:val="22"/>
              </w:rPr>
              <w:t>Some posit</w:t>
            </w:r>
            <w:r w:rsidR="00425A53">
              <w:rPr>
                <w:sz w:val="22"/>
                <w:szCs w:val="22"/>
              </w:rPr>
              <w:t xml:space="preserve">ive and/or negative aspects are </w:t>
            </w:r>
            <w:r w:rsidRPr="00F74889">
              <w:rPr>
                <w:sz w:val="22"/>
                <w:szCs w:val="22"/>
              </w:rPr>
              <w:t xml:space="preserve">mentioned. </w:t>
            </w:r>
          </w:p>
        </w:tc>
        <w:tc>
          <w:tcPr>
            <w:tcW w:w="2122" w:type="dxa"/>
          </w:tcPr>
          <w:p w14:paraId="45E03FE4" w14:textId="366364D0" w:rsidR="00040BBB" w:rsidRDefault="001032CE" w:rsidP="00040BBB">
            <w:pPr>
              <w:spacing w:before="240" w:line="72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76116E">
              <w:rPr>
                <w:b/>
                <w:sz w:val="24"/>
                <w:szCs w:val="24"/>
              </w:rPr>
              <w:t>-12</w:t>
            </w:r>
          </w:p>
        </w:tc>
      </w:tr>
      <w:tr w:rsidR="0076116E" w14:paraId="3638F421" w14:textId="77777777" w:rsidTr="00E64AE1">
        <w:trPr>
          <w:trHeight w:val="1864"/>
        </w:trPr>
        <w:tc>
          <w:tcPr>
            <w:tcW w:w="8463" w:type="dxa"/>
          </w:tcPr>
          <w:tbl>
            <w:tblPr>
              <w:tblW w:w="8244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244"/>
            </w:tblGrid>
            <w:tr w:rsidR="00545502" w:rsidRPr="00F74889" w14:paraId="3452089B" w14:textId="77777777" w:rsidTr="00E64AE1">
              <w:trPr>
                <w:trHeight w:val="2103"/>
              </w:trPr>
              <w:tc>
                <w:tcPr>
                  <w:tcW w:w="0" w:type="auto"/>
                </w:tcPr>
                <w:p w14:paraId="685EAFCF" w14:textId="77777777" w:rsidR="00545502" w:rsidRPr="00F74889" w:rsidRDefault="00545502" w:rsidP="005455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  <w:p w14:paraId="0BD6C992" w14:textId="0FBB19F1" w:rsidR="00C41ADA" w:rsidRPr="00F74889" w:rsidRDefault="009732F2" w:rsidP="00545502">
                  <w:pPr>
                    <w:pStyle w:val="ListParagraph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 w:rsidRPr="00F74889">
                    <w:rPr>
                      <w:rFonts w:ascii="Calibri" w:hAnsi="Calibri" w:cs="Calibri"/>
                    </w:rPr>
                    <w:t>Limited attempt to engage or inform. Incomplete structure.</w:t>
                  </w:r>
                </w:p>
                <w:p w14:paraId="138B7CFB" w14:textId="3C1167C7" w:rsidR="00545502" w:rsidRPr="00F74889" w:rsidRDefault="00545502" w:rsidP="00545502">
                  <w:pPr>
                    <w:pStyle w:val="ListParagraph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 w:rsidRPr="00F74889">
                    <w:rPr>
                      <w:rFonts w:ascii="Calibri" w:hAnsi="Calibri" w:cs="Calibri"/>
                    </w:rPr>
                    <w:t>Composes a film review</w:t>
                  </w:r>
                  <w:r w:rsidR="003A069F">
                    <w:rPr>
                      <w:rFonts w:ascii="Calibri" w:hAnsi="Calibri" w:cs="Calibri"/>
                    </w:rPr>
                    <w:t>,</w:t>
                  </w:r>
                  <w:r w:rsidRPr="00F74889">
                    <w:rPr>
                      <w:rFonts w:ascii="Calibri" w:hAnsi="Calibri" w:cs="Calibri"/>
                    </w:rPr>
                    <w:t xml:space="preserve"> which presents a limited or incomplete synopsis of </w:t>
                  </w:r>
                  <w:r w:rsidR="004F2472" w:rsidRPr="00F74889">
                    <w:rPr>
                      <w:rFonts w:ascii="Calibri" w:hAnsi="Calibri" w:cs="Calibri"/>
                    </w:rPr>
                    <w:t>the selected film text</w:t>
                  </w:r>
                  <w:r w:rsidR="003A069F">
                    <w:rPr>
                      <w:rFonts w:ascii="Calibri" w:hAnsi="Calibri" w:cs="Calibri"/>
                    </w:rPr>
                    <w:t xml:space="preserve"> in relation to conformity and non-conformity</w:t>
                  </w:r>
                  <w:r w:rsidR="00747259" w:rsidRPr="00F74889">
                    <w:rPr>
                      <w:rFonts w:ascii="Calibri" w:hAnsi="Calibri" w:cs="Calibri"/>
                    </w:rPr>
                    <w:t>.</w:t>
                  </w:r>
                  <w:r w:rsidRPr="00F74889">
                    <w:rPr>
                      <w:rFonts w:ascii="Calibri" w:hAnsi="Calibri" w:cs="Calibri"/>
                    </w:rPr>
                    <w:t xml:space="preserve"> </w:t>
                  </w:r>
                </w:p>
                <w:p w14:paraId="6946686C" w14:textId="26CFFAF5" w:rsidR="00545502" w:rsidRPr="00F74889" w:rsidRDefault="00545502" w:rsidP="00545502">
                  <w:pPr>
                    <w:pStyle w:val="ListParagraph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 w:rsidRPr="00F74889">
                    <w:rPr>
                      <w:rFonts w:ascii="Calibri" w:hAnsi="Calibri" w:cs="Calibri"/>
                    </w:rPr>
                    <w:t xml:space="preserve">Makes limited, incomplete or no observations about a character in </w:t>
                  </w:r>
                  <w:r w:rsidR="004F2472" w:rsidRPr="00F74889">
                    <w:rPr>
                      <w:rFonts w:ascii="Calibri" w:hAnsi="Calibri" w:cs="Calibri"/>
                    </w:rPr>
                    <w:t>the film</w:t>
                  </w:r>
                  <w:r w:rsidR="00747259" w:rsidRPr="00F74889">
                    <w:rPr>
                      <w:rFonts w:ascii="Calibri" w:hAnsi="Calibri" w:cs="Calibri"/>
                    </w:rPr>
                    <w:t>.</w:t>
                  </w:r>
                </w:p>
                <w:p w14:paraId="4D20DCC3" w14:textId="13DB4A1F" w:rsidR="00545502" w:rsidRPr="00F74889" w:rsidRDefault="00545502" w:rsidP="00545502">
                  <w:pPr>
                    <w:pStyle w:val="ListParagraph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 w:rsidRPr="00F74889">
                    <w:rPr>
                      <w:rFonts w:ascii="Calibri" w:hAnsi="Calibri" w:cs="Calibri"/>
                    </w:rPr>
                    <w:t>Does not describe the film techniques used in the film</w:t>
                  </w:r>
                  <w:r w:rsidR="00747259" w:rsidRPr="00F74889">
                    <w:rPr>
                      <w:rFonts w:ascii="Calibri" w:hAnsi="Calibri" w:cs="Calibri"/>
                    </w:rPr>
                    <w:t>.</w:t>
                  </w:r>
                  <w:r w:rsidRPr="00F74889">
                    <w:rPr>
                      <w:rFonts w:ascii="Calibri" w:hAnsi="Calibri" w:cs="Calibri"/>
                    </w:rPr>
                    <w:t xml:space="preserve"> </w:t>
                  </w:r>
                </w:p>
                <w:p w14:paraId="2E0942BD" w14:textId="7B88ECD0" w:rsidR="00545502" w:rsidRPr="003A069F" w:rsidRDefault="00545502" w:rsidP="00545502">
                  <w:pPr>
                    <w:pStyle w:val="ListParagraph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 w:rsidRPr="00F74889">
                    <w:rPr>
                      <w:rFonts w:ascii="Calibri" w:hAnsi="Calibri" w:cs="Calibri"/>
                    </w:rPr>
                    <w:t xml:space="preserve">The reviewer’s opinion is not given. </w:t>
                  </w:r>
                </w:p>
              </w:tc>
            </w:tr>
          </w:tbl>
          <w:p w14:paraId="119373F2" w14:textId="77777777" w:rsidR="0076116E" w:rsidRPr="00F74889" w:rsidRDefault="0076116E" w:rsidP="007B0BF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122" w:type="dxa"/>
          </w:tcPr>
          <w:p w14:paraId="60D3BE50" w14:textId="349B65E8" w:rsidR="0076116E" w:rsidRDefault="001032CE" w:rsidP="00040BBB">
            <w:pPr>
              <w:spacing w:before="240" w:line="72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1-6</w:t>
            </w:r>
          </w:p>
        </w:tc>
      </w:tr>
    </w:tbl>
    <w:p w14:paraId="142A53AB" w14:textId="77777777" w:rsidR="00E66B20" w:rsidRDefault="00E66B20" w:rsidP="00D07332">
      <w:pPr>
        <w:rPr>
          <w:b/>
          <w:sz w:val="24"/>
          <w:szCs w:val="24"/>
        </w:rPr>
      </w:pPr>
    </w:p>
    <w:sectPr w:rsidR="00E66B20" w:rsidSect="00CB7EB6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08A67" w14:textId="77777777" w:rsidR="00E66B20" w:rsidRDefault="00E66B20" w:rsidP="0069505E">
      <w:pPr>
        <w:spacing w:after="0" w:line="240" w:lineRule="auto"/>
      </w:pPr>
      <w:r>
        <w:separator/>
      </w:r>
    </w:p>
  </w:endnote>
  <w:endnote w:type="continuationSeparator" w:id="0">
    <w:p w14:paraId="2E205B94" w14:textId="77777777" w:rsidR="00E66B20" w:rsidRDefault="00E66B20" w:rsidP="00695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CA10E" w14:textId="77777777" w:rsidR="00E66B20" w:rsidRDefault="00E66B20" w:rsidP="0069505E">
      <w:pPr>
        <w:spacing w:after="0" w:line="240" w:lineRule="auto"/>
      </w:pPr>
      <w:r>
        <w:separator/>
      </w:r>
    </w:p>
  </w:footnote>
  <w:footnote w:type="continuationSeparator" w:id="0">
    <w:p w14:paraId="12729B61" w14:textId="77777777" w:rsidR="00E66B20" w:rsidRDefault="00E66B20" w:rsidP="00695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896DC" w14:textId="77777777" w:rsidR="00E66B20" w:rsidRDefault="00E66B20" w:rsidP="0069505E">
    <w:pPr>
      <w:pStyle w:val="Header"/>
      <w:jc w:val="center"/>
    </w:pPr>
    <w:r>
      <w:rPr>
        <w:noProof/>
        <w:lang w:eastAsia="en-AU"/>
      </w:rPr>
      <w:drawing>
        <wp:inline distT="0" distB="0" distL="0" distR="0" wp14:anchorId="7DA13332" wp14:editId="2C3605F8">
          <wp:extent cx="1115695" cy="956945"/>
          <wp:effectExtent l="0" t="0" r="8255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41D09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76360"/>
    <w:multiLevelType w:val="hybridMultilevel"/>
    <w:tmpl w:val="40EE6E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E4F6A"/>
    <w:multiLevelType w:val="hybridMultilevel"/>
    <w:tmpl w:val="E760DF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D2F24"/>
    <w:multiLevelType w:val="hybridMultilevel"/>
    <w:tmpl w:val="5E1A72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B4988"/>
    <w:multiLevelType w:val="hybridMultilevel"/>
    <w:tmpl w:val="BD2834F0"/>
    <w:lvl w:ilvl="0" w:tplc="DBCEEA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953AA"/>
    <w:multiLevelType w:val="hybridMultilevel"/>
    <w:tmpl w:val="E610B718"/>
    <w:lvl w:ilvl="0" w:tplc="14F2DD7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1A111B"/>
    <w:multiLevelType w:val="hybridMultilevel"/>
    <w:tmpl w:val="D1B0D4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84719"/>
    <w:multiLevelType w:val="hybridMultilevel"/>
    <w:tmpl w:val="7AFA64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F2832"/>
    <w:multiLevelType w:val="hybridMultilevel"/>
    <w:tmpl w:val="AC50FE80"/>
    <w:lvl w:ilvl="0" w:tplc="7E9E13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B13F9"/>
    <w:multiLevelType w:val="hybridMultilevel"/>
    <w:tmpl w:val="C18831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405F6"/>
    <w:multiLevelType w:val="hybridMultilevel"/>
    <w:tmpl w:val="9EF0CC82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581435C7"/>
    <w:multiLevelType w:val="hybridMultilevel"/>
    <w:tmpl w:val="9474C7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C85744"/>
    <w:multiLevelType w:val="hybridMultilevel"/>
    <w:tmpl w:val="28A6DADA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C4E3358"/>
    <w:multiLevelType w:val="hybridMultilevel"/>
    <w:tmpl w:val="02FCC5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52288D"/>
    <w:multiLevelType w:val="hybridMultilevel"/>
    <w:tmpl w:val="B8F294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F84001"/>
    <w:multiLevelType w:val="hybridMultilevel"/>
    <w:tmpl w:val="69AA03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DF4859"/>
    <w:multiLevelType w:val="hybridMultilevel"/>
    <w:tmpl w:val="A05EC2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7116E9"/>
    <w:multiLevelType w:val="hybridMultilevel"/>
    <w:tmpl w:val="2236C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12"/>
  </w:num>
  <w:num w:numId="6">
    <w:abstractNumId w:val="0"/>
  </w:num>
  <w:num w:numId="7">
    <w:abstractNumId w:val="5"/>
  </w:num>
  <w:num w:numId="8">
    <w:abstractNumId w:val="11"/>
  </w:num>
  <w:num w:numId="9">
    <w:abstractNumId w:val="9"/>
  </w:num>
  <w:num w:numId="10">
    <w:abstractNumId w:val="14"/>
  </w:num>
  <w:num w:numId="11">
    <w:abstractNumId w:val="10"/>
  </w:num>
  <w:num w:numId="12">
    <w:abstractNumId w:val="13"/>
  </w:num>
  <w:num w:numId="13">
    <w:abstractNumId w:val="1"/>
  </w:num>
  <w:num w:numId="14">
    <w:abstractNumId w:val="16"/>
  </w:num>
  <w:num w:numId="15">
    <w:abstractNumId w:val="8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315"/>
    <w:rsid w:val="000007E8"/>
    <w:rsid w:val="00003A7E"/>
    <w:rsid w:val="00027A54"/>
    <w:rsid w:val="00040BBB"/>
    <w:rsid w:val="000459B9"/>
    <w:rsid w:val="0005475A"/>
    <w:rsid w:val="00063457"/>
    <w:rsid w:val="00073BEF"/>
    <w:rsid w:val="00091DD8"/>
    <w:rsid w:val="00095162"/>
    <w:rsid w:val="000B10CA"/>
    <w:rsid w:val="000E2307"/>
    <w:rsid w:val="001032CE"/>
    <w:rsid w:val="001248CE"/>
    <w:rsid w:val="0017291E"/>
    <w:rsid w:val="0018353A"/>
    <w:rsid w:val="001856C5"/>
    <w:rsid w:val="001E1393"/>
    <w:rsid w:val="001E59C9"/>
    <w:rsid w:val="001F6F83"/>
    <w:rsid w:val="002D1B28"/>
    <w:rsid w:val="002F2BE7"/>
    <w:rsid w:val="00300F2D"/>
    <w:rsid w:val="003354E4"/>
    <w:rsid w:val="003A069F"/>
    <w:rsid w:val="003F53C3"/>
    <w:rsid w:val="00402FF4"/>
    <w:rsid w:val="00407BDE"/>
    <w:rsid w:val="00415010"/>
    <w:rsid w:val="004253E1"/>
    <w:rsid w:val="00425A53"/>
    <w:rsid w:val="0044304C"/>
    <w:rsid w:val="0045084F"/>
    <w:rsid w:val="004771AE"/>
    <w:rsid w:val="00493958"/>
    <w:rsid w:val="004B4431"/>
    <w:rsid w:val="004B7BF0"/>
    <w:rsid w:val="004C1372"/>
    <w:rsid w:val="004D3E34"/>
    <w:rsid w:val="004F2472"/>
    <w:rsid w:val="00501556"/>
    <w:rsid w:val="00545502"/>
    <w:rsid w:val="0058694F"/>
    <w:rsid w:val="00592315"/>
    <w:rsid w:val="005E38ED"/>
    <w:rsid w:val="00664160"/>
    <w:rsid w:val="0068632D"/>
    <w:rsid w:val="0069505E"/>
    <w:rsid w:val="007040E1"/>
    <w:rsid w:val="00741D09"/>
    <w:rsid w:val="0074434A"/>
    <w:rsid w:val="00747259"/>
    <w:rsid w:val="0076116E"/>
    <w:rsid w:val="007B0BF8"/>
    <w:rsid w:val="007D16E0"/>
    <w:rsid w:val="007E40E8"/>
    <w:rsid w:val="008020AF"/>
    <w:rsid w:val="00842261"/>
    <w:rsid w:val="008A2886"/>
    <w:rsid w:val="008B4E1F"/>
    <w:rsid w:val="008F6C71"/>
    <w:rsid w:val="00915241"/>
    <w:rsid w:val="00923977"/>
    <w:rsid w:val="00927AD2"/>
    <w:rsid w:val="009446CA"/>
    <w:rsid w:val="00953895"/>
    <w:rsid w:val="00970FC1"/>
    <w:rsid w:val="009732F2"/>
    <w:rsid w:val="009740CA"/>
    <w:rsid w:val="00975AC7"/>
    <w:rsid w:val="00982A3A"/>
    <w:rsid w:val="00995F87"/>
    <w:rsid w:val="00997C1F"/>
    <w:rsid w:val="009C0119"/>
    <w:rsid w:val="009C1D52"/>
    <w:rsid w:val="009D2CAA"/>
    <w:rsid w:val="009D648B"/>
    <w:rsid w:val="009E69BB"/>
    <w:rsid w:val="00A054CA"/>
    <w:rsid w:val="00A20E3E"/>
    <w:rsid w:val="00A27EEC"/>
    <w:rsid w:val="00A30A32"/>
    <w:rsid w:val="00A3430B"/>
    <w:rsid w:val="00A5512F"/>
    <w:rsid w:val="00A92322"/>
    <w:rsid w:val="00AB3D8B"/>
    <w:rsid w:val="00B05273"/>
    <w:rsid w:val="00B13D59"/>
    <w:rsid w:val="00B21354"/>
    <w:rsid w:val="00B37A43"/>
    <w:rsid w:val="00B76E7A"/>
    <w:rsid w:val="00BA0EB6"/>
    <w:rsid w:val="00BD2845"/>
    <w:rsid w:val="00BE2511"/>
    <w:rsid w:val="00C41ADA"/>
    <w:rsid w:val="00C97445"/>
    <w:rsid w:val="00C97D74"/>
    <w:rsid w:val="00CA6E5D"/>
    <w:rsid w:val="00CB4D24"/>
    <w:rsid w:val="00CB59AA"/>
    <w:rsid w:val="00CB7EB6"/>
    <w:rsid w:val="00CE04A4"/>
    <w:rsid w:val="00D07332"/>
    <w:rsid w:val="00D5146A"/>
    <w:rsid w:val="00D619A3"/>
    <w:rsid w:val="00DB6C61"/>
    <w:rsid w:val="00DE1A5B"/>
    <w:rsid w:val="00DF5895"/>
    <w:rsid w:val="00E64AE1"/>
    <w:rsid w:val="00E66B20"/>
    <w:rsid w:val="00E77025"/>
    <w:rsid w:val="00EA3201"/>
    <w:rsid w:val="00EA56C5"/>
    <w:rsid w:val="00EB19E4"/>
    <w:rsid w:val="00EB7FBC"/>
    <w:rsid w:val="00ED75CA"/>
    <w:rsid w:val="00F40703"/>
    <w:rsid w:val="00F4718C"/>
    <w:rsid w:val="00F74889"/>
    <w:rsid w:val="00FB0E95"/>
    <w:rsid w:val="00FB151D"/>
    <w:rsid w:val="00FB4199"/>
    <w:rsid w:val="00FC0A09"/>
    <w:rsid w:val="00FD4D5C"/>
    <w:rsid w:val="00FF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378D58AD"/>
  <w15:docId w15:val="{6C1DF322-EB22-4392-801A-B54B4DAAE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3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50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05E"/>
  </w:style>
  <w:style w:type="paragraph" w:styleId="Footer">
    <w:name w:val="footer"/>
    <w:basedOn w:val="Normal"/>
    <w:link w:val="FooterChar"/>
    <w:uiPriority w:val="99"/>
    <w:unhideWhenUsed/>
    <w:rsid w:val="006950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05E"/>
  </w:style>
  <w:style w:type="paragraph" w:styleId="BalloonText">
    <w:name w:val="Balloon Text"/>
    <w:basedOn w:val="Normal"/>
    <w:link w:val="BalloonTextChar"/>
    <w:uiPriority w:val="99"/>
    <w:semiHidden/>
    <w:unhideWhenUsed/>
    <w:rsid w:val="00695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0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95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CA6E5D"/>
  </w:style>
  <w:style w:type="paragraph" w:customStyle="1" w:styleId="Default">
    <w:name w:val="Default"/>
    <w:rsid w:val="005455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8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2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9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2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9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64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0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0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1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1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5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2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8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3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5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9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3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5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4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6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0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4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0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3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7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7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5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8596D-3D25-42F9-8168-016856366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Perry, Karly</dc:creator>
  <cp:lastModifiedBy>Casey Louise</cp:lastModifiedBy>
  <cp:revision>11</cp:revision>
  <cp:lastPrinted>2017-08-09T05:59:00Z</cp:lastPrinted>
  <dcterms:created xsi:type="dcterms:W3CDTF">2017-08-07T06:43:00Z</dcterms:created>
  <dcterms:modified xsi:type="dcterms:W3CDTF">2017-08-13T11:10:00Z</dcterms:modified>
</cp:coreProperties>
</file>